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B2" w:rsidRPr="00056792" w:rsidRDefault="00455257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33400" cy="9023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9B2" w:rsidRPr="00056792" w:rsidRDefault="00BB19B2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567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Российская Федерация</w:t>
      </w:r>
    </w:p>
    <w:p w:rsidR="00BB19B2" w:rsidRPr="00056792" w:rsidRDefault="00BB19B2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567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Кемеровская область</w:t>
      </w:r>
      <w:r w:rsidR="003F1C19" w:rsidRPr="000567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- Кузбасс</w:t>
      </w:r>
    </w:p>
    <w:p w:rsidR="00BB19B2" w:rsidRPr="00056792" w:rsidRDefault="00BB19B2" w:rsidP="0057414A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567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Администрация Яйского муниципального округа  </w:t>
      </w:r>
    </w:p>
    <w:p w:rsidR="00BB19B2" w:rsidRPr="00056792" w:rsidRDefault="00BB19B2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B19B2" w:rsidRPr="00056792" w:rsidRDefault="00BB19B2" w:rsidP="0057414A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567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BB19B2" w:rsidRPr="00056792" w:rsidRDefault="00BB19B2" w:rsidP="0057414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44"/>
        <w:gridCol w:w="1164"/>
        <w:gridCol w:w="264"/>
        <w:gridCol w:w="2048"/>
        <w:gridCol w:w="273"/>
        <w:gridCol w:w="527"/>
        <w:gridCol w:w="994"/>
      </w:tblGrid>
      <w:tr w:rsidR="003F1C19" w:rsidRPr="00056792" w:rsidTr="00EA3751">
        <w:trPr>
          <w:jc w:val="center"/>
        </w:trPr>
        <w:tc>
          <w:tcPr>
            <w:tcW w:w="544" w:type="dxa"/>
            <w:hideMark/>
          </w:tcPr>
          <w:p w:rsidR="00BB19B2" w:rsidRPr="00056792" w:rsidRDefault="00BB19B2" w:rsidP="00574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7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19B2" w:rsidRPr="00056792" w:rsidRDefault="0065709D" w:rsidP="00574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64" w:type="dxa"/>
          </w:tcPr>
          <w:p w:rsidR="00BB19B2" w:rsidRPr="00056792" w:rsidRDefault="00BB19B2" w:rsidP="00574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9B2" w:rsidRPr="00056792" w:rsidRDefault="0065709D" w:rsidP="005741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Марта 2023</w:t>
            </w:r>
          </w:p>
        </w:tc>
        <w:tc>
          <w:tcPr>
            <w:tcW w:w="273" w:type="dxa"/>
          </w:tcPr>
          <w:p w:rsidR="00BB19B2" w:rsidRPr="00056792" w:rsidRDefault="00BB19B2" w:rsidP="00574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27" w:type="dxa"/>
            <w:hideMark/>
          </w:tcPr>
          <w:p w:rsidR="00BB19B2" w:rsidRPr="00056792" w:rsidRDefault="00BB19B2" w:rsidP="00574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7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9B2" w:rsidRPr="00056792" w:rsidRDefault="0065709D" w:rsidP="00574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317</w:t>
            </w:r>
            <w:bookmarkStart w:id="0" w:name="_GoBack"/>
            <w:bookmarkEnd w:id="0"/>
          </w:p>
        </w:tc>
      </w:tr>
    </w:tbl>
    <w:p w:rsidR="00333332" w:rsidRDefault="0057414A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B19B2" w:rsidRPr="0005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B19B2" w:rsidRPr="0005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B19B2" w:rsidRPr="0005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Яя</w:t>
      </w:r>
      <w:proofErr w:type="spellEnd"/>
    </w:p>
    <w:p w:rsidR="0057414A" w:rsidRDefault="0057414A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3359" w:rsidRPr="00643359" w:rsidRDefault="00643359" w:rsidP="0064335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433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закреплении муниципальных дошкольных образовательных учреждений за конкретными территориями </w:t>
      </w:r>
    </w:p>
    <w:p w:rsidR="0057414A" w:rsidRDefault="00643359" w:rsidP="0064335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433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Яйского муниципального округа</w:t>
      </w:r>
    </w:p>
    <w:p w:rsidR="00643359" w:rsidRDefault="00643359" w:rsidP="0064335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43359" w:rsidRDefault="00643359" w:rsidP="0064335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B580E" w:rsidRPr="001B580E" w:rsidRDefault="001B580E" w:rsidP="001B58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B5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статьи 7 Федерального закона от 6 октября 2003 №131-ФЗ «Об общих принципах организации местного самоуправления в Российской Федерации», в соответствии со ст. 9 Федерального закона от 29 декабря 2012 №273-ФЗ «Об образо</w:t>
      </w:r>
      <w:r w:rsidR="00AE2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вании в Российской Федерации», Приказом</w:t>
      </w:r>
      <w:r w:rsidRPr="001B5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 в части обеспечения территориальной</w:t>
      </w:r>
      <w:proofErr w:type="gramEnd"/>
      <w:r w:rsidRPr="001B5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доступности муниципальных дошкольных образовательных учреждений и в целях соблюдения конституционных прав граждан на получение общедоступного и бесплатного дошкольного образования:</w:t>
      </w:r>
    </w:p>
    <w:p w:rsidR="001B580E" w:rsidRPr="001B580E" w:rsidRDefault="001B580E" w:rsidP="001B58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580E" w:rsidRPr="001B580E" w:rsidRDefault="001B580E" w:rsidP="001B58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1. Закрепить муниципальные дошкольные образовательные учреждения за конкретными территориями Яйского муниципального округа  согласно приложению.</w:t>
      </w:r>
    </w:p>
    <w:p w:rsidR="001B580E" w:rsidRPr="001B580E" w:rsidRDefault="001B580E" w:rsidP="001B58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2. Признать утратившим силу Постановление Администрации Яйского муниципального округа от 29.03.2</w:t>
      </w:r>
      <w:r w:rsidR="00643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022</w:t>
      </w:r>
      <w:r w:rsidR="004D1E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444</w:t>
      </w:r>
      <w:r w:rsidRPr="001B5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«О закреплении муниципальных дошкольных образовательных учреждений за конкретными территориями Яйского муниципального округа».</w:t>
      </w:r>
    </w:p>
    <w:p w:rsidR="00643359" w:rsidRDefault="001B580E" w:rsidP="00511F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1B5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4335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3</w:t>
      </w:r>
      <w:r w:rsidR="001B7CAC" w:rsidRPr="0005679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  <w:r w:rsidR="00643359" w:rsidRPr="00643359">
        <w:t xml:space="preserve"> </w:t>
      </w:r>
      <w:proofErr w:type="gramStart"/>
      <w:r w:rsidR="00643359" w:rsidRPr="0064335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Контроль за</w:t>
      </w:r>
      <w:proofErr w:type="gramEnd"/>
      <w:r w:rsidR="00643359" w:rsidRPr="0064335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исполнением настоящего постановления возложить</w:t>
      </w:r>
      <w:r w:rsidR="001B7CAC" w:rsidRPr="0005679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643359" w:rsidRPr="0064335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на заместителя главы Яйского муниципального округа по с</w:t>
      </w:r>
      <w:r w:rsidR="0064335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оциальным вопросам Ю.Н.Кравчука</w:t>
      </w:r>
      <w:r w:rsidR="00643359" w:rsidRPr="0064335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. </w:t>
      </w:r>
    </w:p>
    <w:p w:rsidR="00511F07" w:rsidRDefault="001B7CAC" w:rsidP="00511F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5679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3.</w:t>
      </w:r>
      <w:r w:rsidR="002F59D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05679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Настоящее постановление </w:t>
      </w:r>
      <w:r w:rsidR="002F59D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обнародовать на и</w:t>
      </w:r>
      <w:r w:rsidR="00BC577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нформационном стенде нормативных </w:t>
      </w:r>
      <w:r w:rsidR="002F59D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правовых актов </w:t>
      </w:r>
      <w:r w:rsidR="00511F07" w:rsidRPr="00511F0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в помещени</w:t>
      </w:r>
      <w:r w:rsidR="00511F0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и</w:t>
      </w:r>
      <w:r w:rsidR="00511F07" w:rsidRPr="00511F0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администрации Яйского муниципального округа по адресу: 652100, Кемеровская область - Кузбасс, </w:t>
      </w:r>
      <w:proofErr w:type="spellStart"/>
      <w:r w:rsidR="00511F07" w:rsidRPr="00511F0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пгт</w:t>
      </w:r>
      <w:proofErr w:type="spellEnd"/>
      <w:r w:rsidR="00511F07" w:rsidRPr="00511F0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. </w:t>
      </w:r>
      <w:proofErr w:type="spellStart"/>
      <w:r w:rsidR="00511F07" w:rsidRPr="00511F0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Яя</w:t>
      </w:r>
      <w:proofErr w:type="spellEnd"/>
      <w:r w:rsidR="00511F07" w:rsidRPr="00511F0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, ул. Советская, 17</w:t>
      </w:r>
      <w:r w:rsidR="002F59D8" w:rsidRPr="00511F0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2F59D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и </w:t>
      </w:r>
      <w:r w:rsidRPr="0005679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разместить в информационно-телекоммуникационной сети «Интернет»</w:t>
      </w:r>
      <w:r w:rsidR="002F59D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на официальном сайте</w:t>
      </w:r>
      <w:r w:rsidRPr="0005679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2F59D8" w:rsidRPr="002F59D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lastRenderedPageBreak/>
        <w:t>администраци</w:t>
      </w:r>
      <w:r w:rsidR="002F59D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и Яйского муниципального округа</w:t>
      </w:r>
      <w:r w:rsidR="002F59D8" w:rsidRPr="002F59D8">
        <w:t xml:space="preserve"> </w:t>
      </w:r>
      <w:hyperlink r:id="rId9" w:history="1">
        <w:r w:rsidR="00511F07" w:rsidRPr="000834B8">
          <w:rPr>
            <w:rStyle w:val="a6"/>
            <w:rFonts w:ascii="Times New Roman" w:eastAsia="Lucida Sans Unicode" w:hAnsi="Times New Roman" w:cs="Times New Roman"/>
            <w:kern w:val="1"/>
            <w:sz w:val="28"/>
            <w:szCs w:val="28"/>
            <w:lang w:eastAsia="hi-IN" w:bidi="hi-IN"/>
          </w:rPr>
          <w:t>https://adm-yaya.ru/</w:t>
        </w:r>
      </w:hyperlink>
      <w:r w:rsidR="002F59D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</w:p>
    <w:p w:rsidR="00333332" w:rsidRDefault="001B7CAC" w:rsidP="00511F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5679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4. Настоящее постановление вступает в силу </w:t>
      </w:r>
      <w:r w:rsidR="002F59D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со дня</w:t>
      </w:r>
      <w:r w:rsidRPr="0005679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2F59D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обнародования.</w:t>
      </w:r>
    </w:p>
    <w:p w:rsidR="00333332" w:rsidRDefault="00333332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511F07" w:rsidRPr="00511F07" w:rsidRDefault="00511F07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333332" w:rsidRPr="00511F07" w:rsidRDefault="00333332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333332" w:rsidRDefault="00333332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  <w:r w:rsidRPr="00333332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Глава Яйского муниципального округа</w:t>
      </w:r>
      <w:r w:rsidRPr="00333332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ab/>
      </w:r>
      <w:r w:rsidRPr="00333332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ab/>
      </w:r>
      <w:r w:rsidRPr="00333332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ab/>
      </w:r>
      <w:r w:rsidRPr="00333332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ab/>
        <w:t xml:space="preserve">   Е.В. Мяленко</w:t>
      </w:r>
    </w:p>
    <w:p w:rsidR="00511F07" w:rsidRDefault="00511F07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511F07" w:rsidRPr="00333332" w:rsidRDefault="00511F07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333332" w:rsidRDefault="00333332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511F07" w:rsidRDefault="0025133C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4F1CB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готовил: </w:t>
      </w:r>
      <w:r w:rsidR="0064335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Муравьева Л.В.</w:t>
      </w:r>
      <w:r w:rsidRPr="004F1CB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4F1CB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4F1CB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="00511F0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</w:p>
    <w:p w:rsidR="00511F07" w:rsidRDefault="00511F07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511F07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согласовано:</w:t>
      </w:r>
      <w:r w:rsidR="0064335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Калинина С.В.</w:t>
      </w: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                 Кравчук Ю.Н.</w:t>
      </w: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                 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Пустовитова</w:t>
      </w:r>
      <w:proofErr w:type="spellEnd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А.В.</w:t>
      </w:r>
      <w:r w:rsidR="00511F0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Pr="00643359" w:rsidRDefault="00511F07" w:rsidP="0064335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="00643359" w:rsidRPr="0064335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Приложение</w:t>
      </w:r>
    </w:p>
    <w:p w:rsidR="00643359" w:rsidRPr="00643359" w:rsidRDefault="00643359" w:rsidP="0064335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4335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к постановлению администрации </w:t>
      </w:r>
    </w:p>
    <w:p w:rsidR="00643359" w:rsidRPr="00643359" w:rsidRDefault="00643359" w:rsidP="0064335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4335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Яйского муниципального округа</w:t>
      </w:r>
    </w:p>
    <w:p w:rsidR="00643359" w:rsidRPr="00643359" w:rsidRDefault="00643359" w:rsidP="0064335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64335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от  «__»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_________2023</w:t>
      </w:r>
      <w:r w:rsidRPr="0064335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г. №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_____</w:t>
      </w:r>
      <w:r w:rsidRPr="0064335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643359" w:rsidRPr="00643359" w:rsidRDefault="00643359" w:rsidP="006433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643359" w:rsidRPr="00643359" w:rsidRDefault="00643359" w:rsidP="006433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643359" w:rsidRDefault="00643359" w:rsidP="0064335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64335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Муниципальные дошкольные образовательные учреждения, </w:t>
      </w:r>
    </w:p>
    <w:p w:rsidR="00643359" w:rsidRPr="00643359" w:rsidRDefault="00643359" w:rsidP="0064335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proofErr w:type="gramStart"/>
      <w:r w:rsidRPr="0064335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закрепленные</w:t>
      </w:r>
      <w:proofErr w:type="gramEnd"/>
      <w:r w:rsidRPr="0064335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за конкретными территориями</w:t>
      </w:r>
    </w:p>
    <w:p w:rsidR="00643359" w:rsidRPr="00643359" w:rsidRDefault="00643359" w:rsidP="0064335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64335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Яйского муниципального округа</w:t>
      </w:r>
    </w:p>
    <w:p w:rsidR="00643359" w:rsidRPr="00643359" w:rsidRDefault="00643359" w:rsidP="006433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924"/>
        <w:gridCol w:w="5030"/>
      </w:tblGrid>
      <w:tr w:rsidR="00643359" w:rsidRPr="00643359" w:rsidTr="00B04902">
        <w:tc>
          <w:tcPr>
            <w:tcW w:w="617" w:type="dxa"/>
          </w:tcPr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№ п\</w:t>
            </w:r>
            <w:proofErr w:type="gramStart"/>
            <w:r w:rsidRPr="0064335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</w:p>
        </w:tc>
        <w:tc>
          <w:tcPr>
            <w:tcW w:w="3924" w:type="dxa"/>
          </w:tcPr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Наименование </w:t>
            </w:r>
          </w:p>
        </w:tc>
        <w:tc>
          <w:tcPr>
            <w:tcW w:w="5030" w:type="dxa"/>
          </w:tcPr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Адрес</w:t>
            </w:r>
          </w:p>
        </w:tc>
      </w:tr>
      <w:tr w:rsidR="00643359" w:rsidRPr="00643359" w:rsidTr="00B04902">
        <w:tc>
          <w:tcPr>
            <w:tcW w:w="617" w:type="dxa"/>
          </w:tcPr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1. </w:t>
            </w:r>
          </w:p>
        </w:tc>
        <w:tc>
          <w:tcPr>
            <w:tcW w:w="3924" w:type="dxa"/>
          </w:tcPr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 М</w:t>
            </w:r>
            <w:r w:rsidR="004D1E5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униципальное бюджетное</w:t>
            </w:r>
            <w:r w:rsidRPr="0064335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дошкольное образовательное учреждение «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Яйский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детский сад «Солнышко»</w:t>
            </w:r>
          </w:p>
        </w:tc>
        <w:tc>
          <w:tcPr>
            <w:tcW w:w="5030" w:type="dxa"/>
          </w:tcPr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Кемеровская область-Кузбасс,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Яйский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район,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пгт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Яя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улицы:</w:t>
            </w: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Больничная, Дорожная, Интернациональная, Красноармейская,  Мостовая,  Первомайская,  Советская,  Школьная</w:t>
            </w:r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переулки:</w:t>
            </w: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Дорожный, Интернациональный,  Крайний, Лесной,  Первомайский, Логовой, Рабочий  </w:t>
            </w:r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(дети в возрасте от 1,5 до 7 лет включительно)</w:t>
            </w:r>
          </w:p>
        </w:tc>
      </w:tr>
      <w:tr w:rsidR="00643359" w:rsidRPr="00643359" w:rsidTr="00B04902">
        <w:tc>
          <w:tcPr>
            <w:tcW w:w="617" w:type="dxa"/>
          </w:tcPr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3924" w:type="dxa"/>
          </w:tcPr>
          <w:p w:rsidR="00643359" w:rsidRPr="00643359" w:rsidRDefault="004D1E55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 Муниципальное бюджетное</w:t>
            </w:r>
            <w:r w:rsidR="00643359" w:rsidRPr="0064335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дошкольное образовательное учреждение «</w:t>
            </w:r>
            <w:proofErr w:type="spellStart"/>
            <w:r w:rsidR="00643359" w:rsidRPr="0064335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Яйский</w:t>
            </w:r>
            <w:proofErr w:type="spellEnd"/>
            <w:r w:rsidR="00643359" w:rsidRPr="0064335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детский сад «Чайка»</w:t>
            </w:r>
          </w:p>
        </w:tc>
        <w:tc>
          <w:tcPr>
            <w:tcW w:w="5030" w:type="dxa"/>
          </w:tcPr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Кемеровская область-Кузбасс,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Яйский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район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пгт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Яя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улицы:</w:t>
            </w: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Енисейская, Западная,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Ольговская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Строителей,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Судженская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, Августовская, Коммунальная, Комсомольская, Корчагина, Фабричная,  Болотная,  Омская,  Пионерская, Пожарная, Украинская</w:t>
            </w:r>
            <w:r w:rsidR="000B343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proofErr w:type="gramEnd"/>
            <w:r w:rsidR="000B343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="000B343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Кирова, Озёрная, Полевая, Тельмана, </w:t>
            </w:r>
            <w:proofErr w:type="spellStart"/>
            <w:r w:rsidR="000B343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Ижморская</w:t>
            </w:r>
            <w:proofErr w:type="spellEnd"/>
            <w:r w:rsidR="000B343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, Плотина, Авиационная, Гвардейская, Дружбы, Жуковского, Маяковского, Новый городок, строителей, Томская, Горького, Крупская, Северная</w:t>
            </w: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;  </w:t>
            </w:r>
            <w:proofErr w:type="gramEnd"/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переулки:</w:t>
            </w:r>
            <w:r w:rsidRPr="0064335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Августовский, Коммунальный, Комсомольский, Линейный, Пионерский, Украинский,</w:t>
            </w: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Болотный, Малый,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Плотинский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Средний,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Чиндатский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, Авиационный, Гвардейский, Дружбы, Жуковского, Сетевой,  Строителей, Томский.</w:t>
            </w:r>
            <w:proofErr w:type="gramEnd"/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Кемеровская область,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Яйский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район, </w:t>
            </w:r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д.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Ольговка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(дети в возрасте от 1,5 до 7 лет включительно)</w:t>
            </w:r>
          </w:p>
        </w:tc>
      </w:tr>
      <w:tr w:rsidR="00643359" w:rsidRPr="00643359" w:rsidTr="00B04902">
        <w:tc>
          <w:tcPr>
            <w:tcW w:w="617" w:type="dxa"/>
          </w:tcPr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3924" w:type="dxa"/>
          </w:tcPr>
          <w:p w:rsidR="00643359" w:rsidRPr="00643359" w:rsidRDefault="004D1E55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 Муниципальное бюджетное</w:t>
            </w:r>
            <w:r w:rsidR="00643359" w:rsidRPr="0064335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дошкольное образовательное учреждение «</w:t>
            </w:r>
            <w:proofErr w:type="spellStart"/>
            <w:r w:rsidR="00643359" w:rsidRPr="0064335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Яйский</w:t>
            </w:r>
            <w:proofErr w:type="spellEnd"/>
            <w:r w:rsidR="00643359" w:rsidRPr="0064335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детский сад «Ромашка»</w:t>
            </w:r>
          </w:p>
        </w:tc>
        <w:tc>
          <w:tcPr>
            <w:tcW w:w="5030" w:type="dxa"/>
          </w:tcPr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Кемеровская область-Кузбасс,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Яйский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район,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пгт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Яя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улицы:</w:t>
            </w: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Карьер, Ленина, Восточная, Нахимова, Островского,  Чехова, Ватутина;</w:t>
            </w:r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переулки</w:t>
            </w:r>
            <w:r w:rsidRPr="0064335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u w:val="single"/>
                <w:lang w:eastAsia="hi-IN" w:bidi="hi-IN"/>
              </w:rPr>
              <w:t>:</w:t>
            </w: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Анжерский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,  Клубный.</w:t>
            </w:r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(дети в возрасте от 1,5 до 7 лет включительно)</w:t>
            </w:r>
          </w:p>
        </w:tc>
      </w:tr>
      <w:tr w:rsidR="00643359" w:rsidRPr="00643359" w:rsidTr="00B04902">
        <w:tc>
          <w:tcPr>
            <w:tcW w:w="617" w:type="dxa"/>
          </w:tcPr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3924" w:type="dxa"/>
          </w:tcPr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Муниципальное автономное дошкольное образовательное </w:t>
            </w:r>
            <w:r w:rsidRPr="0064335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lastRenderedPageBreak/>
              <w:t>учреждение «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Яйский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детский сад «Кораблик»</w:t>
            </w:r>
          </w:p>
        </w:tc>
        <w:tc>
          <w:tcPr>
            <w:tcW w:w="5030" w:type="dxa"/>
          </w:tcPr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Кемеровская область-Кузбасс,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Яйский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район,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пгт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Яя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lastRenderedPageBreak/>
              <w:t>улицы:</w:t>
            </w: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Анжерская, Заводская, Ленинградская, Партизанская, Смирнова,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Мопровская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Новосибирская,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Осоавиахимовская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, Логовая, Николаевская, Новая, Олимпийская, Паромная, Рабочая, Уральская,  Фестивальная;</w:t>
            </w:r>
            <w:proofErr w:type="gramEnd"/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переулки:</w:t>
            </w: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Новосибирский, Овражный,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Осоавиахимовский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Уральский </w:t>
            </w:r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Кемеровская область,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Яйский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район,</w:t>
            </w:r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Яя-Борик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(дети в возрасте от 1,5 до 7 лет включительно)</w:t>
            </w:r>
          </w:p>
        </w:tc>
      </w:tr>
      <w:tr w:rsidR="00643359" w:rsidRPr="00643359" w:rsidTr="00B04902">
        <w:tc>
          <w:tcPr>
            <w:tcW w:w="617" w:type="dxa"/>
          </w:tcPr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5.</w:t>
            </w:r>
          </w:p>
        </w:tc>
        <w:tc>
          <w:tcPr>
            <w:tcW w:w="3924" w:type="dxa"/>
          </w:tcPr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Муниципальное бюджетное общеобразовательное учреждение «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Яйская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основная общеобразовательная школа № 1»</w:t>
            </w:r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(дошкольная группа) </w:t>
            </w:r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030" w:type="dxa"/>
          </w:tcPr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Кемеровская область-Кузбасс,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Яйский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район,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пгт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Яя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улицы:</w:t>
            </w: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60 лет Октября, Механическая, Молодежная, Набережная, Садовая, Степная, Трактовая, Энергетиков,  Весенняя,     Майская, Мичурина,   Юбилейная, Красноярская,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Левобереговая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,  Речная,  Южная, Апрельская, Июльская, Кемеровская, Кооперативная,  Суворова, 8 Марта, Вокзальная, Октябрьская,    Станционная, Заречная,  Кирпичная, Паромная;</w:t>
            </w:r>
            <w:proofErr w:type="gramEnd"/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переулки:</w:t>
            </w: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Мичурина, </w:t>
            </w:r>
            <w:proofErr w:type="gram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Апрельский</w:t>
            </w:r>
            <w:proofErr w:type="gram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, Трактовый, Юбилейный, Кирпичный, Октябрьский</w:t>
            </w:r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Кемеровская область,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Яйский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район, </w:t>
            </w:r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д.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Мальцево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, д. Наша Родина;</w:t>
            </w:r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(дети в возрасте от 1,5 до 7 лет включительно)</w:t>
            </w:r>
          </w:p>
        </w:tc>
      </w:tr>
      <w:tr w:rsidR="00643359" w:rsidRPr="00643359" w:rsidTr="00B04902">
        <w:tc>
          <w:tcPr>
            <w:tcW w:w="617" w:type="dxa"/>
          </w:tcPr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>6</w:t>
            </w: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924" w:type="dxa"/>
          </w:tcPr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М</w:t>
            </w:r>
            <w:r w:rsidR="004D1E5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униципальное бюджетное</w:t>
            </w:r>
            <w:r w:rsidRPr="0064335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дошкольное образовательное учреждение «Улановский детский сад «Ромашка»</w:t>
            </w:r>
          </w:p>
        </w:tc>
        <w:tc>
          <w:tcPr>
            <w:tcW w:w="5030" w:type="dxa"/>
          </w:tcPr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Кемеровская область-Кузбасс,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Яйский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район с.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Улановка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(дети в возрасте от 1,5 до 7 лет включительно)</w:t>
            </w:r>
          </w:p>
        </w:tc>
      </w:tr>
      <w:tr w:rsidR="00643359" w:rsidRPr="00643359" w:rsidTr="00B04902">
        <w:tc>
          <w:tcPr>
            <w:tcW w:w="617" w:type="dxa"/>
          </w:tcPr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>7</w:t>
            </w: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924" w:type="dxa"/>
          </w:tcPr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Муниципально</w:t>
            </w:r>
            <w:r w:rsidR="004D1E5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е бюджетное</w:t>
            </w:r>
            <w:r w:rsidRPr="0064335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дошкольное образовательное учреждение «Детский сад «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Журавушка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» п. Безлесный»</w:t>
            </w:r>
          </w:p>
        </w:tc>
        <w:tc>
          <w:tcPr>
            <w:tcW w:w="5030" w:type="dxa"/>
          </w:tcPr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Кемеровская область-Кузбасс,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Яйский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район, п. Подсобный, п.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Щербиновка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п. </w:t>
            </w:r>
            <w:proofErr w:type="gram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Майский</w:t>
            </w:r>
            <w:proofErr w:type="gram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п. Новостройка, </w:t>
            </w:r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п. Безлесный </w:t>
            </w:r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(дети в возрасте от 1,5 до 7 лет включительно)</w:t>
            </w:r>
          </w:p>
        </w:tc>
      </w:tr>
      <w:tr w:rsidR="00643359" w:rsidRPr="00643359" w:rsidTr="00B04902">
        <w:tc>
          <w:tcPr>
            <w:tcW w:w="617" w:type="dxa"/>
          </w:tcPr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>8</w:t>
            </w: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924" w:type="dxa"/>
          </w:tcPr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М</w:t>
            </w:r>
            <w:r w:rsidR="004D1E5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униципальное бюджетное</w:t>
            </w:r>
            <w:r w:rsidRPr="0064335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дошкольное образовательное учреждение «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Кайлинский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детский сад «Елочка»</w:t>
            </w:r>
          </w:p>
        </w:tc>
        <w:tc>
          <w:tcPr>
            <w:tcW w:w="5030" w:type="dxa"/>
          </w:tcPr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Кемеровская область-Кузбасс,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Яйский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район, д. Малиновка, д.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Данковка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</w:t>
            </w:r>
            <w:proofErr w:type="gram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Вознесенка, п.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Воскресенка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Улановка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, с. Кайла</w:t>
            </w:r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(дети в возрасте от 1,5 до 7 лет включительно)</w:t>
            </w:r>
          </w:p>
        </w:tc>
      </w:tr>
      <w:tr w:rsidR="00643359" w:rsidRPr="00643359" w:rsidTr="00B04902">
        <w:tc>
          <w:tcPr>
            <w:tcW w:w="617" w:type="dxa"/>
          </w:tcPr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>9</w:t>
            </w: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924" w:type="dxa"/>
          </w:tcPr>
          <w:p w:rsidR="00643359" w:rsidRPr="00643359" w:rsidRDefault="004D1E55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Муниципальное бюджетное</w:t>
            </w:r>
            <w:r w:rsidR="00643359" w:rsidRPr="0064335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дошкольное образовательное учреждение «Новониколаевский детский сад «</w:t>
            </w:r>
            <w:r w:rsidR="00BF6807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Гне</w:t>
            </w:r>
            <w:r w:rsidR="00643359" w:rsidRPr="0064335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здышко»  </w:t>
            </w:r>
          </w:p>
        </w:tc>
        <w:tc>
          <w:tcPr>
            <w:tcW w:w="5030" w:type="dxa"/>
          </w:tcPr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Кемеровская область-Кузбасс,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Яйский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район, </w:t>
            </w:r>
            <w:proofErr w:type="gram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</w:t>
            </w:r>
            <w:proofErr w:type="gram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Новониколаевка, д. Майский </w:t>
            </w:r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(дети в возрасте от 1,5 до 7 лет включительно)</w:t>
            </w:r>
          </w:p>
        </w:tc>
      </w:tr>
      <w:tr w:rsidR="00643359" w:rsidRPr="00643359" w:rsidTr="00B04902">
        <w:tc>
          <w:tcPr>
            <w:tcW w:w="617" w:type="dxa"/>
          </w:tcPr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>0</w:t>
            </w: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924" w:type="dxa"/>
          </w:tcPr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Муниципально</w:t>
            </w:r>
            <w:r w:rsidR="004D1E5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е бюджетное </w:t>
            </w:r>
            <w:r w:rsidRPr="0064335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дошкольное образовательное учреждение «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Судженский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детский сад «</w:t>
            </w:r>
            <w:r w:rsidR="00BF6807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Гне</w:t>
            </w:r>
            <w:r w:rsidRPr="0064335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здышко»</w:t>
            </w:r>
          </w:p>
        </w:tc>
        <w:tc>
          <w:tcPr>
            <w:tcW w:w="5030" w:type="dxa"/>
          </w:tcPr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Кемеровская область-Кузбасс,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Яйский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район, с.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Судженка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(дети в возрасте от 1,5 до 7 лет включительно)</w:t>
            </w:r>
          </w:p>
        </w:tc>
      </w:tr>
      <w:tr w:rsidR="00643359" w:rsidRPr="00643359" w:rsidTr="00B04902">
        <w:tc>
          <w:tcPr>
            <w:tcW w:w="617" w:type="dxa"/>
          </w:tcPr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>1</w:t>
            </w: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924" w:type="dxa"/>
          </w:tcPr>
          <w:p w:rsidR="00643359" w:rsidRPr="00643359" w:rsidRDefault="004D1E55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Муниципальное бюджетное</w:t>
            </w:r>
            <w:r w:rsidR="00643359" w:rsidRPr="0064335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дошкольное образовательное учреждение «</w:t>
            </w:r>
            <w:proofErr w:type="spellStart"/>
            <w:r w:rsidR="00643359" w:rsidRPr="0064335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Туратский</w:t>
            </w:r>
            <w:proofErr w:type="spellEnd"/>
            <w:r w:rsidR="00643359" w:rsidRPr="0064335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детский сад «Малыш»</w:t>
            </w:r>
          </w:p>
        </w:tc>
        <w:tc>
          <w:tcPr>
            <w:tcW w:w="5030" w:type="dxa"/>
          </w:tcPr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Кемеровская область-Кузбасс,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Яйский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район, п.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Турат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(дети в возрасте от 1,5 до 7 лет включительно)</w:t>
            </w:r>
          </w:p>
        </w:tc>
      </w:tr>
      <w:tr w:rsidR="00643359" w:rsidRPr="00643359" w:rsidTr="00B04902">
        <w:tc>
          <w:tcPr>
            <w:tcW w:w="617" w:type="dxa"/>
          </w:tcPr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12.</w:t>
            </w:r>
          </w:p>
        </w:tc>
        <w:tc>
          <w:tcPr>
            <w:tcW w:w="3924" w:type="dxa"/>
          </w:tcPr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</w:t>
            </w:r>
            <w:r w:rsidR="00AE238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униципальное бюджетное</w:t>
            </w: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общеобразовательное учреждение «Вознесенская основная общеобразовательная школа»</w:t>
            </w:r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(дошкольная группа) </w:t>
            </w:r>
          </w:p>
        </w:tc>
        <w:tc>
          <w:tcPr>
            <w:tcW w:w="5030" w:type="dxa"/>
          </w:tcPr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Кемеровская область-Кузбасс,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Яйский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район, д.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Назаровка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д.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Соболинка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</w:t>
            </w:r>
            <w:proofErr w:type="gram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Вознесенка, д.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Емельяновка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(дети в возрасте от 1,5 до 7 лет включительно)</w:t>
            </w:r>
          </w:p>
        </w:tc>
      </w:tr>
      <w:tr w:rsidR="00643359" w:rsidRPr="00643359" w:rsidTr="00B04902">
        <w:tc>
          <w:tcPr>
            <w:tcW w:w="617" w:type="dxa"/>
          </w:tcPr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13.</w:t>
            </w:r>
          </w:p>
        </w:tc>
        <w:tc>
          <w:tcPr>
            <w:tcW w:w="3924" w:type="dxa"/>
          </w:tcPr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</w:t>
            </w:r>
            <w:r w:rsidR="00AE238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униципальное бюджетное</w:t>
            </w: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общеобразовательное учреждение «Ишимская основная общеобразовательная школа»</w:t>
            </w:r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(дошкольная группа) </w:t>
            </w:r>
          </w:p>
        </w:tc>
        <w:tc>
          <w:tcPr>
            <w:tcW w:w="5030" w:type="dxa"/>
          </w:tcPr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Кемеровская область-Кузбасс,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Яйский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район, с.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Бекет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с.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Верхвеликосельское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д.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Медведчиково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с. Ишим. </w:t>
            </w:r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(дети в возрасте от 1,5 до 7 лет включительно)</w:t>
            </w:r>
          </w:p>
        </w:tc>
      </w:tr>
      <w:tr w:rsidR="00643359" w:rsidRPr="00643359" w:rsidTr="00B04902">
        <w:tc>
          <w:tcPr>
            <w:tcW w:w="617" w:type="dxa"/>
          </w:tcPr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14.</w:t>
            </w:r>
          </w:p>
        </w:tc>
        <w:tc>
          <w:tcPr>
            <w:tcW w:w="3924" w:type="dxa"/>
          </w:tcPr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Муниципальное бюджетное общеобразовательное учреждение «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Марьевская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основная общеобразовательная школа им. В.Д. Фёдорова»</w:t>
            </w:r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(дошкольная группа)</w:t>
            </w:r>
          </w:p>
        </w:tc>
        <w:tc>
          <w:tcPr>
            <w:tcW w:w="5030" w:type="dxa"/>
          </w:tcPr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Кемеровская область-Кузбасс,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Яйский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район, д.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Марьевка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с.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Арышево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</w:t>
            </w:r>
            <w:proofErr w:type="gram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Сергеевка </w:t>
            </w:r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(дети в возрасте от 1,5 до 7 лет включительно)</w:t>
            </w:r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43359" w:rsidRPr="00643359" w:rsidTr="00B04902">
        <w:tc>
          <w:tcPr>
            <w:tcW w:w="617" w:type="dxa"/>
          </w:tcPr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15.</w:t>
            </w:r>
          </w:p>
        </w:tc>
        <w:tc>
          <w:tcPr>
            <w:tcW w:w="3924" w:type="dxa"/>
          </w:tcPr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</w:t>
            </w:r>
            <w:r w:rsidR="00AE238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униципальное бюджетное</w:t>
            </w: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общеобразовательное учреждение «Судженская  основная общеобразовательная школа № 36» </w:t>
            </w:r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(дошкольная группа)</w:t>
            </w:r>
          </w:p>
        </w:tc>
        <w:tc>
          <w:tcPr>
            <w:tcW w:w="5030" w:type="dxa"/>
          </w:tcPr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Кемеровская область-Кузбасс,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Яйский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район, п. ст.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Судженка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п. </w:t>
            </w:r>
            <w:proofErr w:type="spellStart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Чиндатский</w:t>
            </w:r>
            <w:proofErr w:type="spellEnd"/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3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(дети в возрасте от 1,5 до 7 лет включительно)</w:t>
            </w:r>
          </w:p>
          <w:p w:rsidR="00643359" w:rsidRPr="00643359" w:rsidRDefault="00643359" w:rsidP="006433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643359" w:rsidRPr="00643359" w:rsidRDefault="00643359" w:rsidP="006433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2F59D8" w:rsidRPr="00333332" w:rsidRDefault="002F59D8" w:rsidP="006433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sectPr w:rsidR="002F59D8" w:rsidRPr="00333332" w:rsidSect="00511F07"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870" w:rsidRDefault="00777870" w:rsidP="00511F07">
      <w:pPr>
        <w:spacing w:after="0" w:line="240" w:lineRule="auto"/>
      </w:pPr>
      <w:r>
        <w:separator/>
      </w:r>
    </w:p>
  </w:endnote>
  <w:endnote w:type="continuationSeparator" w:id="0">
    <w:p w:rsidR="00777870" w:rsidRDefault="00777870" w:rsidP="0051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870" w:rsidRDefault="00777870" w:rsidP="00511F07">
      <w:pPr>
        <w:spacing w:after="0" w:line="240" w:lineRule="auto"/>
      </w:pPr>
      <w:r>
        <w:separator/>
      </w:r>
    </w:p>
  </w:footnote>
  <w:footnote w:type="continuationSeparator" w:id="0">
    <w:p w:rsidR="00777870" w:rsidRDefault="00777870" w:rsidP="0051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F07" w:rsidRDefault="00511F07" w:rsidP="00511F07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AA63C50"/>
    <w:multiLevelType w:val="multilevel"/>
    <w:tmpl w:val="EFFC3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145A7"/>
    <w:multiLevelType w:val="multilevel"/>
    <w:tmpl w:val="DAE8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11147"/>
    <w:multiLevelType w:val="hybridMultilevel"/>
    <w:tmpl w:val="0EDC4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66B78"/>
    <w:multiLevelType w:val="multilevel"/>
    <w:tmpl w:val="7814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2A368E"/>
    <w:multiLevelType w:val="multilevel"/>
    <w:tmpl w:val="3766B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8C10C2"/>
    <w:multiLevelType w:val="multilevel"/>
    <w:tmpl w:val="42AC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91023E"/>
    <w:multiLevelType w:val="multilevel"/>
    <w:tmpl w:val="5308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B2"/>
    <w:rsid w:val="00056792"/>
    <w:rsid w:val="000603B9"/>
    <w:rsid w:val="000B3437"/>
    <w:rsid w:val="001724E8"/>
    <w:rsid w:val="00174CB1"/>
    <w:rsid w:val="001B580E"/>
    <w:rsid w:val="001B7CAC"/>
    <w:rsid w:val="002441E9"/>
    <w:rsid w:val="0025133C"/>
    <w:rsid w:val="002528B9"/>
    <w:rsid w:val="002620B5"/>
    <w:rsid w:val="002F59D8"/>
    <w:rsid w:val="00306C52"/>
    <w:rsid w:val="00315A5E"/>
    <w:rsid w:val="00333332"/>
    <w:rsid w:val="00392BF3"/>
    <w:rsid w:val="003C74D9"/>
    <w:rsid w:val="003D6016"/>
    <w:rsid w:val="003F1C19"/>
    <w:rsid w:val="00455257"/>
    <w:rsid w:val="00466E09"/>
    <w:rsid w:val="004A0B37"/>
    <w:rsid w:val="004D1E55"/>
    <w:rsid w:val="004F1CB8"/>
    <w:rsid w:val="00511F07"/>
    <w:rsid w:val="0057414A"/>
    <w:rsid w:val="00581F84"/>
    <w:rsid w:val="00590B0A"/>
    <w:rsid w:val="00591CC3"/>
    <w:rsid w:val="00643359"/>
    <w:rsid w:val="0065709D"/>
    <w:rsid w:val="00671332"/>
    <w:rsid w:val="006D7DE0"/>
    <w:rsid w:val="00735412"/>
    <w:rsid w:val="00775537"/>
    <w:rsid w:val="00776F1E"/>
    <w:rsid w:val="00777870"/>
    <w:rsid w:val="007D2A91"/>
    <w:rsid w:val="007F5295"/>
    <w:rsid w:val="00851045"/>
    <w:rsid w:val="008D7DF5"/>
    <w:rsid w:val="008E7F9F"/>
    <w:rsid w:val="0095421A"/>
    <w:rsid w:val="009E66E9"/>
    <w:rsid w:val="009F290C"/>
    <w:rsid w:val="00A24CD6"/>
    <w:rsid w:val="00A62101"/>
    <w:rsid w:val="00A71EAE"/>
    <w:rsid w:val="00AE238E"/>
    <w:rsid w:val="00B56290"/>
    <w:rsid w:val="00B74732"/>
    <w:rsid w:val="00B96664"/>
    <w:rsid w:val="00BB19B2"/>
    <w:rsid w:val="00BC5771"/>
    <w:rsid w:val="00BF6807"/>
    <w:rsid w:val="00C17298"/>
    <w:rsid w:val="00C306B5"/>
    <w:rsid w:val="00C814F4"/>
    <w:rsid w:val="00C9011A"/>
    <w:rsid w:val="00CA1786"/>
    <w:rsid w:val="00CC32A3"/>
    <w:rsid w:val="00D33011"/>
    <w:rsid w:val="00EA3751"/>
    <w:rsid w:val="00EC2F94"/>
    <w:rsid w:val="00F367EA"/>
    <w:rsid w:val="00F63474"/>
    <w:rsid w:val="00F85FD6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2620B5"/>
    <w:rPr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20B5"/>
    <w:pPr>
      <w:widowControl w:val="0"/>
      <w:shd w:val="clear" w:color="auto" w:fill="FFFFFF"/>
      <w:spacing w:before="240" w:after="0" w:line="240" w:lineRule="atLeast"/>
      <w:jc w:val="center"/>
    </w:pPr>
    <w:rPr>
      <w:b/>
      <w:bCs/>
      <w:spacing w:val="1"/>
    </w:rPr>
  </w:style>
  <w:style w:type="paragraph" w:styleId="a5">
    <w:name w:val="List Paragraph"/>
    <w:basedOn w:val="a"/>
    <w:uiPriority w:val="34"/>
    <w:qFormat/>
    <w:rsid w:val="004A0B37"/>
    <w:pPr>
      <w:ind w:left="720"/>
      <w:contextualSpacing/>
    </w:pPr>
  </w:style>
  <w:style w:type="paragraph" w:customStyle="1" w:styleId="ConsPlusNormal">
    <w:name w:val="ConsPlusNormal"/>
    <w:rsid w:val="00060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511F0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1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1F07"/>
  </w:style>
  <w:style w:type="paragraph" w:styleId="a9">
    <w:name w:val="footer"/>
    <w:basedOn w:val="a"/>
    <w:link w:val="aa"/>
    <w:uiPriority w:val="99"/>
    <w:unhideWhenUsed/>
    <w:rsid w:val="0051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1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2620B5"/>
    <w:rPr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20B5"/>
    <w:pPr>
      <w:widowControl w:val="0"/>
      <w:shd w:val="clear" w:color="auto" w:fill="FFFFFF"/>
      <w:spacing w:before="240" w:after="0" w:line="240" w:lineRule="atLeast"/>
      <w:jc w:val="center"/>
    </w:pPr>
    <w:rPr>
      <w:b/>
      <w:bCs/>
      <w:spacing w:val="1"/>
    </w:rPr>
  </w:style>
  <w:style w:type="paragraph" w:styleId="a5">
    <w:name w:val="List Paragraph"/>
    <w:basedOn w:val="a"/>
    <w:uiPriority w:val="34"/>
    <w:qFormat/>
    <w:rsid w:val="004A0B37"/>
    <w:pPr>
      <w:ind w:left="720"/>
      <w:contextualSpacing/>
    </w:pPr>
  </w:style>
  <w:style w:type="paragraph" w:customStyle="1" w:styleId="ConsPlusNormal">
    <w:name w:val="ConsPlusNormal"/>
    <w:rsid w:val="00060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511F0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1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1F07"/>
  </w:style>
  <w:style w:type="paragraph" w:styleId="a9">
    <w:name w:val="footer"/>
    <w:basedOn w:val="a"/>
    <w:link w:val="aa"/>
    <w:uiPriority w:val="99"/>
    <w:unhideWhenUsed/>
    <w:rsid w:val="0051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1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-yay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5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Yurist</cp:lastModifiedBy>
  <cp:revision>4</cp:revision>
  <cp:lastPrinted>2023-03-23T06:41:00Z</cp:lastPrinted>
  <dcterms:created xsi:type="dcterms:W3CDTF">2023-03-23T06:40:00Z</dcterms:created>
  <dcterms:modified xsi:type="dcterms:W3CDTF">2023-03-24T09:04:00Z</dcterms:modified>
</cp:coreProperties>
</file>